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944FA" w14:textId="77777777" w:rsidR="00CF38DE" w:rsidRDefault="0040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</w:rPr>
      </w:pPr>
      <w:r>
        <w:object w:dxaOrig="1275" w:dyaOrig="1559" w14:anchorId="4C8F8BA3">
          <v:rect id="rectole0000000000" o:spid="_x0000_i1025" style="width:64pt;height:78pt" o:ole="" o:preferrelative="t" stroked="f">
            <v:imagedata r:id="rId4" o:title=""/>
          </v:rect>
          <o:OLEObject Type="Embed" ProgID="StaticMetafile" ShapeID="rectole0000000000" DrawAspect="Content" ObjectID="_1766387602" r:id="rId5"/>
        </w:objec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32"/>
        </w:rPr>
        <w:t>World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Cat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</w:rPr>
        <w:t>Fedaration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WCF)   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</w:t>
      </w:r>
      <w:r>
        <w:object w:dxaOrig="1377" w:dyaOrig="1377" w14:anchorId="39ECB87E">
          <v:rect id="rectole0000000001" o:spid="_x0000_i1026" style="width:69pt;height:69pt" o:ole="" o:preferrelative="t" stroked="f">
            <v:imagedata r:id="rId6" o:title=""/>
          </v:rect>
          <o:OLEObject Type="Embed" ProgID="StaticMetafile" ShapeID="rectole0000000001" DrawAspect="Content" ObjectID="_1766387603" r:id="rId7"/>
        </w:object>
      </w:r>
    </w:p>
    <w:p w14:paraId="6007D71A" w14:textId="77777777" w:rsidR="00CF38DE" w:rsidRDefault="00CF38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</w:rPr>
      </w:pPr>
    </w:p>
    <w:p w14:paraId="27D3E7B3" w14:textId="59289E82" w:rsidR="00CF38DE" w:rsidRDefault="00400C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  </w:t>
      </w:r>
      <w:r>
        <w:rPr>
          <w:rFonts w:ascii="Times New Roman" w:eastAsia="Times New Roman" w:hAnsi="Times New Roman" w:cs="Times New Roman"/>
          <w:color w:val="0070C0"/>
          <w:sz w:val="40"/>
        </w:rPr>
        <w:t xml:space="preserve">ЗАЯВКА НА ВЫСТАВКУ </w:t>
      </w:r>
      <w:r w:rsidR="000C7B8F">
        <w:rPr>
          <w:rFonts w:ascii="Times New Roman" w:eastAsia="Times New Roman" w:hAnsi="Times New Roman" w:cs="Times New Roman"/>
          <w:b/>
          <w:color w:val="0070C0"/>
          <w:sz w:val="40"/>
        </w:rPr>
        <w:t>30</w:t>
      </w:r>
      <w:r>
        <w:rPr>
          <w:rFonts w:ascii="Times New Roman" w:eastAsia="Times New Roman" w:hAnsi="Times New Roman" w:cs="Times New Roman"/>
          <w:b/>
          <w:color w:val="0070C0"/>
          <w:sz w:val="40"/>
        </w:rPr>
        <w:t>-</w:t>
      </w:r>
      <w:r w:rsidR="000C7B8F">
        <w:rPr>
          <w:rFonts w:ascii="Times New Roman" w:eastAsia="Times New Roman" w:hAnsi="Times New Roman" w:cs="Times New Roman"/>
          <w:b/>
          <w:color w:val="0070C0"/>
          <w:sz w:val="40"/>
        </w:rPr>
        <w:t>31</w:t>
      </w:r>
      <w:r>
        <w:rPr>
          <w:rFonts w:ascii="Times New Roman" w:eastAsia="Times New Roman" w:hAnsi="Times New Roman" w:cs="Times New Roman"/>
          <w:b/>
          <w:color w:val="0070C0"/>
          <w:sz w:val="40"/>
        </w:rPr>
        <w:t>.</w:t>
      </w:r>
      <w:r w:rsidR="000C7B8F">
        <w:rPr>
          <w:rFonts w:ascii="Times New Roman" w:eastAsia="Times New Roman" w:hAnsi="Times New Roman" w:cs="Times New Roman"/>
          <w:b/>
          <w:color w:val="0070C0"/>
          <w:sz w:val="40"/>
        </w:rPr>
        <w:t>03</w:t>
      </w:r>
      <w:r>
        <w:rPr>
          <w:rFonts w:ascii="Times New Roman" w:eastAsia="Times New Roman" w:hAnsi="Times New Roman" w:cs="Times New Roman"/>
          <w:b/>
          <w:color w:val="0070C0"/>
          <w:sz w:val="40"/>
        </w:rPr>
        <w:t>.202</w:t>
      </w:r>
      <w:r w:rsidR="000C7B8F">
        <w:rPr>
          <w:rFonts w:ascii="Times New Roman" w:eastAsia="Times New Roman" w:hAnsi="Times New Roman" w:cs="Times New Roman"/>
          <w:b/>
          <w:color w:val="0070C0"/>
          <w:sz w:val="40"/>
        </w:rPr>
        <w:t>4</w:t>
      </w:r>
      <w:r>
        <w:rPr>
          <w:rFonts w:ascii="Times New Roman" w:eastAsia="Times New Roman" w:hAnsi="Times New Roman" w:cs="Times New Roman"/>
          <w:color w:val="0070C0"/>
          <w:sz w:val="40"/>
        </w:rPr>
        <w:t xml:space="preserve"> г.</w:t>
      </w:r>
    </w:p>
    <w:p w14:paraId="076C7D0C" w14:textId="77777777" w:rsidR="00CF38DE" w:rsidRDefault="00CF38D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40"/>
        </w:rPr>
      </w:pPr>
    </w:p>
    <w:p w14:paraId="6805DF9E" w14:textId="7D229D69" w:rsidR="00CF38DE" w:rsidRDefault="00400C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Владелец кошки (ФИО) /</w:t>
      </w:r>
    </w:p>
    <w:p w14:paraId="44609B52" w14:textId="0133B215" w:rsidR="00CF38DE" w:rsidRDefault="00400C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Страна, Домашний адрес / </w:t>
      </w:r>
    </w:p>
    <w:p w14:paraId="49337A58" w14:textId="63A6F967" w:rsidR="00CF38DE" w:rsidRDefault="00400C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Членство в кл</w:t>
      </w:r>
      <w:r w:rsidR="000C7B8F">
        <w:rPr>
          <w:rFonts w:ascii="Times New Roman" w:eastAsia="Times New Roman" w:hAnsi="Times New Roman" w:cs="Times New Roman"/>
          <w:sz w:val="24"/>
        </w:rPr>
        <w:t>убе</w:t>
      </w:r>
    </w:p>
    <w:p w14:paraId="56E96ED7" w14:textId="77777777" w:rsidR="00CF38DE" w:rsidRDefault="00400C1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Наименование питомника /</w:t>
      </w:r>
    </w:p>
    <w:p w14:paraId="544E0505" w14:textId="3CCCA489" w:rsidR="00CF38DE" w:rsidRDefault="00400C1F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>, Телефон /</w:t>
      </w:r>
    </w:p>
    <w:p w14:paraId="502385A1" w14:textId="77777777" w:rsidR="00CF38DE" w:rsidRDefault="00CF38D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7DCA5224" w14:textId="3A8C7F95" w:rsidR="00CF38DE" w:rsidRPr="000C7B8F" w:rsidRDefault="00400C1F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Титул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 xml:space="preserve"> - </w:t>
      </w:r>
      <w:r>
        <w:rPr>
          <w:rFonts w:ascii="Times New Roman" w:eastAsia="Times New Roman" w:hAnsi="Times New Roman" w:cs="Times New Roman"/>
          <w:sz w:val="24"/>
        </w:rPr>
        <w:t>кличка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кошки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>/</w:t>
      </w:r>
    </w:p>
    <w:p w14:paraId="55BE3B6B" w14:textId="7CCF55E5" w:rsidR="00CF38DE" w:rsidRPr="000C7B8F" w:rsidRDefault="00400C1F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Код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породы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окраса</w:t>
      </w:r>
      <w:r w:rsidRPr="000C7B8F">
        <w:rPr>
          <w:rFonts w:ascii="Times New Roman" w:eastAsia="Times New Roman" w:hAnsi="Times New Roman" w:cs="Times New Roman"/>
          <w:sz w:val="24"/>
          <w:lang w:val="en-US"/>
        </w:rPr>
        <w:t>/</w:t>
      </w:r>
    </w:p>
    <w:p w14:paraId="7DFA59F3" w14:textId="77777777" w:rsidR="00CF38DE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Племенной номер/номер </w:t>
      </w:r>
      <w:proofErr w:type="gramStart"/>
      <w:r>
        <w:rPr>
          <w:rFonts w:ascii="Times New Roman" w:eastAsia="Times New Roman" w:hAnsi="Times New Roman" w:cs="Times New Roman"/>
          <w:sz w:val="24"/>
        </w:rPr>
        <w:t>родословной  или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метрики-</w:t>
      </w:r>
    </w:p>
    <w:p w14:paraId="0859B691" w14:textId="2B154810" w:rsidR="00CF38DE" w:rsidRPr="007C599A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рождения/</w:t>
      </w:r>
    </w:p>
    <w:p w14:paraId="74BD92BE" w14:textId="082A19BD" w:rsidR="00CF38DE" w:rsidRPr="007C599A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Пол (</w:t>
      </w:r>
      <w:proofErr w:type="spellStart"/>
      <w:r>
        <w:rPr>
          <w:rFonts w:ascii="Times New Roman" w:eastAsia="Times New Roman" w:hAnsi="Times New Roman" w:cs="Times New Roman"/>
          <w:sz w:val="24"/>
        </w:rPr>
        <w:t>мужск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</w:rPr>
        <w:t>женск</w:t>
      </w:r>
      <w:proofErr w:type="spellEnd"/>
      <w:r>
        <w:rPr>
          <w:rFonts w:ascii="Times New Roman" w:eastAsia="Times New Roman" w:hAnsi="Times New Roman" w:cs="Times New Roman"/>
          <w:sz w:val="24"/>
        </w:rPr>
        <w:t>-кастрат)/</w:t>
      </w:r>
    </w:p>
    <w:p w14:paraId="27B37A76" w14:textId="089EC97D" w:rsidR="00CF38DE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Заводчик, Страна/</w:t>
      </w:r>
    </w:p>
    <w:p w14:paraId="2B6DC906" w14:textId="77777777" w:rsidR="00CF38DE" w:rsidRDefault="00CF38D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2DC5C1F3" w14:textId="47D3F91F" w:rsidR="00CF38DE" w:rsidRPr="00FF4B23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Отец - Титул - кличка /</w:t>
      </w:r>
    </w:p>
    <w:p w14:paraId="16AE47CB" w14:textId="6E56BFC3" w:rsidR="00CF38DE" w:rsidRPr="00FF4B23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Код породы и окраса/</w:t>
      </w:r>
      <w:bookmarkStart w:id="0" w:name="_Hlk149906522"/>
    </w:p>
    <w:bookmarkEnd w:id="0"/>
    <w:p w14:paraId="3704F949" w14:textId="7A765B57" w:rsidR="00CF38DE" w:rsidRPr="00FF4B23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Племенной номер/</w:t>
      </w:r>
    </w:p>
    <w:p w14:paraId="54DC2462" w14:textId="77777777" w:rsidR="00CF38DE" w:rsidRDefault="00CF38D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1C6CACA7" w14:textId="6580EDAC" w:rsidR="00CF38DE" w:rsidRPr="00FF4B23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Мать </w:t>
      </w:r>
      <w:proofErr w:type="gramStart"/>
      <w:r>
        <w:rPr>
          <w:rFonts w:ascii="Times New Roman" w:eastAsia="Times New Roman" w:hAnsi="Times New Roman" w:cs="Times New Roman"/>
          <w:sz w:val="24"/>
        </w:rPr>
        <w:t>-  Титул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- кличка /</w:t>
      </w:r>
    </w:p>
    <w:p w14:paraId="10284F79" w14:textId="6F45B562" w:rsidR="00CF38DE" w:rsidRPr="00FF4B23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Код породы и окраса/</w:t>
      </w:r>
      <w:r w:rsidR="00FF4B23" w:rsidRPr="00FF4B23">
        <w:t xml:space="preserve"> </w:t>
      </w:r>
    </w:p>
    <w:p w14:paraId="757D8F66" w14:textId="690A4853" w:rsidR="00CF38DE" w:rsidRPr="00FF4B23" w:rsidRDefault="00400C1F">
      <w:pPr>
        <w:spacing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>Племенной номер/</w:t>
      </w:r>
    </w:p>
    <w:p w14:paraId="6CF32FF7" w14:textId="77777777" w:rsidR="00CF38DE" w:rsidRDefault="00CF38DE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p w14:paraId="488416EF" w14:textId="77777777" w:rsidR="00CF38DE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Выставочный класс/</w:t>
      </w:r>
      <w:proofErr w:type="gramStart"/>
      <w:r>
        <w:rPr>
          <w:rFonts w:ascii="Times New Roman" w:eastAsia="Times New Roman" w:hAnsi="Times New Roman" w:cs="Times New Roman"/>
          <w:sz w:val="24"/>
        </w:rPr>
        <w:t>титул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количество экспертиз</w:t>
      </w:r>
    </w:p>
    <w:p w14:paraId="0E70A093" w14:textId="5CE990CA" w:rsidR="00CF38DE" w:rsidRDefault="00CF38DE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bookmarkStart w:id="1" w:name="_GoBack"/>
      <w:bookmarkEnd w:id="1"/>
    </w:p>
    <w:p w14:paraId="11CCE166" w14:textId="77777777" w:rsidR="00CF38DE" w:rsidRDefault="00400C1F">
      <w:pPr>
        <w:spacing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Подтверждаю достоверность вышеуказанных данных, что я ознакомлен и буду соблюдать правила и условия участия в выставке.  </w:t>
      </w:r>
    </w:p>
    <w:p w14:paraId="7BEFD028" w14:textId="77777777" w:rsidR="00CF38DE" w:rsidRDefault="00CF3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A118106" w14:textId="77777777" w:rsidR="00CF38DE" w:rsidRDefault="00400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                                                                  ФИО</w:t>
      </w:r>
    </w:p>
    <w:sectPr w:rsidR="00CF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8DE"/>
    <w:rsid w:val="000C7B8F"/>
    <w:rsid w:val="00400C1F"/>
    <w:rsid w:val="006A68F8"/>
    <w:rsid w:val="007C599A"/>
    <w:rsid w:val="00BA5108"/>
    <w:rsid w:val="00CF38DE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552D"/>
  <w15:docId w15:val="{EFB46A25-E6AF-4E72-9A2A-BBAFF68E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2024-01-10T07:27:00Z</dcterms:created>
  <dcterms:modified xsi:type="dcterms:W3CDTF">2024-01-10T07:27:00Z</dcterms:modified>
</cp:coreProperties>
</file>